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C0C8" w:rsidR="0061148E" w:rsidRPr="008F69F5" w:rsidRDefault="001C64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25484" w:rsidR="0061148E" w:rsidRPr="008F69F5" w:rsidRDefault="001C64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C57BE" w:rsidR="00B87ED3" w:rsidRPr="008F69F5" w:rsidRDefault="001C6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5FC7B" w:rsidR="00B87ED3" w:rsidRPr="008F69F5" w:rsidRDefault="001C6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03A74" w:rsidR="00B87ED3" w:rsidRPr="008F69F5" w:rsidRDefault="001C6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0B362" w:rsidR="00B87ED3" w:rsidRPr="008F69F5" w:rsidRDefault="001C6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5A2D5" w:rsidR="00B87ED3" w:rsidRPr="008F69F5" w:rsidRDefault="001C6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5796B" w:rsidR="00B87ED3" w:rsidRPr="008F69F5" w:rsidRDefault="001C6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C12B7" w:rsidR="00B87ED3" w:rsidRPr="008F69F5" w:rsidRDefault="001C6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B8B2F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DDEA6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CAF01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AE492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FD2D7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5DE7C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177CF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7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8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1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4E0C2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4A88D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3B6D3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31B43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00A0B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78056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A8494" w:rsidR="00B87ED3" w:rsidRPr="008F69F5" w:rsidRDefault="001C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F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3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9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E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D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46911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73C47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B84ED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7223D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DCCAF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5A9B2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8B812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F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0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7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A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852BB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CB4C0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C8F60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A4AD5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78032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FE766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3D95E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A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F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5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D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C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6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BD8FD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CD4C9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33BBD" w:rsidR="00B87ED3" w:rsidRPr="008F69F5" w:rsidRDefault="001C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28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39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E0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2A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0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C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7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2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F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1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4E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2022-10-12T01:50:00.0000000Z</dcterms:modified>
</coreProperties>
</file>