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1BD46" w:rsidR="0061148E" w:rsidRPr="008F69F5" w:rsidRDefault="00E46A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EA712" w:rsidR="0061148E" w:rsidRPr="008F69F5" w:rsidRDefault="00E46A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11F6C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BB39F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891C0B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31F7E7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8ECE7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9F807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C1807" w:rsidR="00B87ED3" w:rsidRPr="008F69F5" w:rsidRDefault="00E46A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6E601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D0646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FBCE8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14245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9F85D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3FE9B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D0179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E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2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4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8F85B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BCCDA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15402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DCA7E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E627C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FF85A6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A2E83" w:rsidR="00B87ED3" w:rsidRPr="008F69F5" w:rsidRDefault="00E46A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E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0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9B0A0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BAF8B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E014E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77CAC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BF26E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99FA6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98405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A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E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A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3A52E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143A7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85739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74111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10443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92447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543D8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4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1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4DCFDB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C5298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D3599" w:rsidR="00B87ED3" w:rsidRPr="008F69F5" w:rsidRDefault="00E46A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AF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DA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B1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7F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9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5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6A3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2022-10-12T01:20:00.0000000Z</dcterms:modified>
</coreProperties>
</file>