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F8D2" w:rsidR="0061148E" w:rsidRPr="008F69F5" w:rsidRDefault="00212A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50DC" w:rsidR="0061148E" w:rsidRPr="008F69F5" w:rsidRDefault="00212A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ADCF0" w:rsidR="00B87ED3" w:rsidRPr="008F69F5" w:rsidRDefault="00212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FB1BF" w:rsidR="00B87ED3" w:rsidRPr="008F69F5" w:rsidRDefault="00212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16666" w:rsidR="00B87ED3" w:rsidRPr="008F69F5" w:rsidRDefault="00212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F7AF4" w:rsidR="00B87ED3" w:rsidRPr="008F69F5" w:rsidRDefault="00212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0F938" w:rsidR="00B87ED3" w:rsidRPr="008F69F5" w:rsidRDefault="00212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C6003" w:rsidR="00B87ED3" w:rsidRPr="008F69F5" w:rsidRDefault="00212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97507" w:rsidR="00B87ED3" w:rsidRPr="008F69F5" w:rsidRDefault="00212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33B81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8E18F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69E13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6D327E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D75F0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2E893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47033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FC14" w:rsidR="00B87ED3" w:rsidRPr="00944D28" w:rsidRDefault="00212A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1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26D5C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D24DC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80ACE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445BF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95F94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AC076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9A365" w:rsidR="00B87ED3" w:rsidRPr="008F69F5" w:rsidRDefault="00212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59488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82CAC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E31A3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AA7C6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6691D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08D05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C663A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52595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C1084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E7D55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13CAE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935C0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1E0E6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DFC56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6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0790E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002FE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CDFC2" w:rsidR="00B87ED3" w:rsidRPr="008F69F5" w:rsidRDefault="00212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5F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43A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3A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C8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0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AF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2022-10-12T01:24:00.0000000Z</dcterms:modified>
</coreProperties>
</file>