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286B" w:rsidR="0061148E" w:rsidRPr="008F69F5" w:rsidRDefault="00AE3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311A" w:rsidR="0061148E" w:rsidRPr="008F69F5" w:rsidRDefault="00AE3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FF1E6" w:rsidR="00B87ED3" w:rsidRPr="008F69F5" w:rsidRDefault="00AE3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77D66" w:rsidR="00B87ED3" w:rsidRPr="008F69F5" w:rsidRDefault="00AE3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0A8FF" w:rsidR="00B87ED3" w:rsidRPr="008F69F5" w:rsidRDefault="00AE3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F8F8D" w:rsidR="00B87ED3" w:rsidRPr="008F69F5" w:rsidRDefault="00AE3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5E577" w:rsidR="00B87ED3" w:rsidRPr="008F69F5" w:rsidRDefault="00AE3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3CE8E" w:rsidR="00B87ED3" w:rsidRPr="008F69F5" w:rsidRDefault="00AE3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0B80F" w:rsidR="00B87ED3" w:rsidRPr="008F69F5" w:rsidRDefault="00AE3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806DB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39751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3A348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B2E36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BF01F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71E83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91288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B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C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40223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AFA4A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765C2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0DC96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1AA31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CC325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16D7E" w:rsidR="00B87ED3" w:rsidRPr="008F69F5" w:rsidRDefault="00AE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2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0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A0C54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3AF68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EBA21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1D860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91ACD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33EDB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38357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F5236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7CF23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DB799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BD1F1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9B6F5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E11AD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AC9DE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1DCF3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2BF13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35731" w:rsidR="00B87ED3" w:rsidRPr="008F69F5" w:rsidRDefault="00AE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B7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1C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7D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82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ED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2022-10-12T01:16:00.0000000Z</dcterms:modified>
</coreProperties>
</file>