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F5A6" w:rsidR="0061148E" w:rsidRPr="008F69F5" w:rsidRDefault="00C47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7C6F" w:rsidR="0061148E" w:rsidRPr="008F69F5" w:rsidRDefault="00C47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AA841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A1D0B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C5310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E0773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340B2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459F8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CBB9A" w:rsidR="00B87ED3" w:rsidRPr="008F69F5" w:rsidRDefault="00C47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F501C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FD165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AEF57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2D36B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136A3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1E268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9164D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5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3F72F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ECE8B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5E21E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2BDCE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C0989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6B34B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A50AA" w:rsidR="00B87ED3" w:rsidRPr="008F69F5" w:rsidRDefault="00C47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C389A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889AA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62DF5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54E2A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CA50A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8648B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40B9B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EB6B8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D6DDA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F86E0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B3B0C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F56C4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1F3D6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C0171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61293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FAA53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B1121" w:rsidR="00B87ED3" w:rsidRPr="008F69F5" w:rsidRDefault="00C47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E2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83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40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74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23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