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64DD8" w:rsidR="0061148E" w:rsidRPr="00944D28" w:rsidRDefault="00D44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C314A" w:rsidR="0061148E" w:rsidRPr="004A7085" w:rsidRDefault="00D44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870FC1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2FC085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C3AE5F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0BF3DE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EA8D2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B4DE38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D7CCB" w:rsidR="00E22E60" w:rsidRPr="007D5604" w:rsidRDefault="00D444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BD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905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26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C52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055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3D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E3DB0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B0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5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14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51682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E26F38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C59A8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6FF860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059FE0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1D1A9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F5754" w:rsidR="00B87ED3" w:rsidRPr="007D5604" w:rsidRDefault="00D44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D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A2410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E35B3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B87A6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82234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DAB18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553F6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E74738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4FA94B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A153E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0CA33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4A730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83D27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863E2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862B6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C7F86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0C55AF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E4F9F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C2DDF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9F861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24D3D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A7732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4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1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A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B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FF126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F3BFA" w:rsidR="00B87ED3" w:rsidRPr="007D5604" w:rsidRDefault="00D44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92EE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0D43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A310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54CA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154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F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A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8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44E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2022-10-13T00:31:00.0000000Z</dcterms:modified>
</coreProperties>
</file>