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F5C9" w:rsidR="0061148E" w:rsidRPr="00944D28" w:rsidRDefault="00605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4F6C" w:rsidR="0061148E" w:rsidRPr="004A7085" w:rsidRDefault="00605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D3E66E" w:rsidR="00E22E60" w:rsidRPr="007D5604" w:rsidRDefault="00605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523E30" w:rsidR="00E22E60" w:rsidRPr="007D5604" w:rsidRDefault="00605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93F6E7" w:rsidR="00E22E60" w:rsidRPr="007D5604" w:rsidRDefault="00605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E309F2" w:rsidR="00E22E60" w:rsidRPr="007D5604" w:rsidRDefault="00605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BF5822" w:rsidR="00E22E60" w:rsidRPr="007D5604" w:rsidRDefault="00605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8E646F" w:rsidR="00E22E60" w:rsidRPr="007D5604" w:rsidRDefault="00605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369F6D" w:rsidR="00E22E60" w:rsidRPr="007D5604" w:rsidRDefault="006054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5D9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19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69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D92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A0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16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5CD68" w:rsidR="00B87ED3" w:rsidRPr="007D5604" w:rsidRDefault="00605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3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7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5F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21397" w:rsidR="00B87ED3" w:rsidRPr="007D5604" w:rsidRDefault="00605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81C9D" w:rsidR="00B87ED3" w:rsidRPr="007D5604" w:rsidRDefault="00605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4DAB3" w:rsidR="00B87ED3" w:rsidRPr="007D5604" w:rsidRDefault="00605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26496" w:rsidR="00B87ED3" w:rsidRPr="007D5604" w:rsidRDefault="00605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D7ED3" w:rsidR="00B87ED3" w:rsidRPr="007D5604" w:rsidRDefault="00605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44914" w:rsidR="00B87ED3" w:rsidRPr="007D5604" w:rsidRDefault="00605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C0C70" w:rsidR="00B87ED3" w:rsidRPr="007D5604" w:rsidRDefault="00605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8BB1" w:rsidR="00B87ED3" w:rsidRPr="00944D28" w:rsidRDefault="00605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BE7A" w:rsidR="00B87ED3" w:rsidRPr="00944D28" w:rsidRDefault="00605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7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4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B8D9D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EA56F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C9651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7CB90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CF9F2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72073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5E855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9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4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E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6AFA2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8E043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37025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EEF11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502B0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EAF34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733D3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2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6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4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B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C3E5D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B343A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D1FFA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2FA79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CB07D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02FAD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774D5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1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0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755C9E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CF8976" w:rsidR="00B87ED3" w:rsidRPr="007D5604" w:rsidRDefault="00605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FEA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4B0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E406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DCCA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428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F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9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D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7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6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54A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2022-10-13T00:22:00.0000000Z</dcterms:modified>
</coreProperties>
</file>