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2FC0" w:rsidR="0061148E" w:rsidRPr="00944D28" w:rsidRDefault="00100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AD02" w:rsidR="0061148E" w:rsidRPr="004A7085" w:rsidRDefault="00100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1D06BF" w:rsidR="00E22E60" w:rsidRPr="007D5604" w:rsidRDefault="00100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4EF087" w:rsidR="00E22E60" w:rsidRPr="007D5604" w:rsidRDefault="00100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6B8930" w:rsidR="00E22E60" w:rsidRPr="007D5604" w:rsidRDefault="00100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750FDF" w:rsidR="00E22E60" w:rsidRPr="007D5604" w:rsidRDefault="00100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9816D8" w:rsidR="00E22E60" w:rsidRPr="007D5604" w:rsidRDefault="00100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FD700F" w:rsidR="00E22E60" w:rsidRPr="007D5604" w:rsidRDefault="00100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95B47B" w:rsidR="00E22E60" w:rsidRPr="007D5604" w:rsidRDefault="00100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83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4A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83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3F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5F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74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4CD22" w:rsidR="00B87ED3" w:rsidRPr="007D5604" w:rsidRDefault="0010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4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E6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425B5" w:rsidR="00B87ED3" w:rsidRPr="007D5604" w:rsidRDefault="0010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7A4F1" w:rsidR="00B87ED3" w:rsidRPr="007D5604" w:rsidRDefault="0010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51716" w:rsidR="00B87ED3" w:rsidRPr="007D5604" w:rsidRDefault="0010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6BF95" w:rsidR="00B87ED3" w:rsidRPr="007D5604" w:rsidRDefault="0010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44EE2" w:rsidR="00B87ED3" w:rsidRPr="007D5604" w:rsidRDefault="0010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6F36C" w:rsidR="00B87ED3" w:rsidRPr="007D5604" w:rsidRDefault="0010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7BAF2" w:rsidR="00B87ED3" w:rsidRPr="007D5604" w:rsidRDefault="0010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3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11C3A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F5C42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6CD32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215B4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28365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CD79B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C1AB3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56258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0D032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F0B1C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30E73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24EBA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F6372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32584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6F547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13F0A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37695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E8A91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D5332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0045C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1132C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C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F54705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D864F6" w:rsidR="00B87ED3" w:rsidRPr="007D5604" w:rsidRDefault="0010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7B9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504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6CA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F89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3212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2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F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2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6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D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03A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2022-10-12T22:53:00.0000000Z</dcterms:modified>
</coreProperties>
</file>