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0ACC" w:rsidR="0061148E" w:rsidRPr="00944D28" w:rsidRDefault="00050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2BCF" w:rsidR="0061148E" w:rsidRPr="004A7085" w:rsidRDefault="00050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F07146" w:rsidR="00E22E60" w:rsidRPr="007D5604" w:rsidRDefault="00050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E89CCF" w:rsidR="00E22E60" w:rsidRPr="007D5604" w:rsidRDefault="00050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8466AA" w:rsidR="00E22E60" w:rsidRPr="007D5604" w:rsidRDefault="00050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2EA417" w:rsidR="00E22E60" w:rsidRPr="007D5604" w:rsidRDefault="00050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ADECE1" w:rsidR="00E22E60" w:rsidRPr="007D5604" w:rsidRDefault="00050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97CCDF" w:rsidR="00E22E60" w:rsidRPr="007D5604" w:rsidRDefault="00050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A5DF75" w:rsidR="00E22E60" w:rsidRPr="007D5604" w:rsidRDefault="00050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54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3A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7F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AB5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EF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D1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23517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3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7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9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74522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BD864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1F731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754DC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7BBB3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5DF7A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2D7C0" w:rsidR="00B87ED3" w:rsidRPr="007D5604" w:rsidRDefault="0005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6E1D" w:rsidR="00B87ED3" w:rsidRPr="00944D28" w:rsidRDefault="0005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B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E8492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0AF51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99B34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4C556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E0187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E5E0F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59A7D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EBE85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60281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F5217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F2B2C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85FB9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85A2C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3ABBE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B727D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BC7A1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EA1B3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C4695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08B90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5C35E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D54DA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0D3083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20AC95" w:rsidR="00B87ED3" w:rsidRPr="007D5604" w:rsidRDefault="0005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B4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2A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8F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454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A16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D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