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8151" w:rsidR="0061148E" w:rsidRPr="00944D28" w:rsidRDefault="00A5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1D67" w:rsidR="0061148E" w:rsidRPr="004A7085" w:rsidRDefault="00A5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00E5B1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D8B821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968B55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830159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270D73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D4BEB7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0D365" w:rsidR="00E22E60" w:rsidRPr="007D5604" w:rsidRDefault="00A50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6E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4D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15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49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89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3B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90C9D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777C1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906A4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01431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F183C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60DC6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9E01F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3864E" w:rsidR="00B87ED3" w:rsidRPr="007D5604" w:rsidRDefault="00A50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1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4F065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1C9FA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E5E25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C0852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FD5D6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C5E9E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A246F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5535" w:rsidR="00B87ED3" w:rsidRPr="00944D28" w:rsidRDefault="00A5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2EB9F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99BAD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78675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50AD7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F9F3A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E1D64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7AD88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29CE7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D0308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C8F71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082E0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56F09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E8292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9BFFA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47A1FA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B52C54" w:rsidR="00B87ED3" w:rsidRPr="007D5604" w:rsidRDefault="00A50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0A4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F31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986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332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A0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2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A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AE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2022-10-12T21:43:00.0000000Z</dcterms:modified>
</coreProperties>
</file>