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C4DB" w:rsidR="0061148E" w:rsidRPr="00944D28" w:rsidRDefault="00084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AACF" w:rsidR="0061148E" w:rsidRPr="004A7085" w:rsidRDefault="00084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FC37E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1FCD63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495DC1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71BD39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CBEBC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14D836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A8AFEB" w:rsidR="00E22E60" w:rsidRPr="007D5604" w:rsidRDefault="00084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2B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4A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BB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C8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FF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64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ABBEE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7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08B96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584CB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BCADE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2E8FA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A5E5A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4A385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75F53" w:rsidR="00B87ED3" w:rsidRPr="007D5604" w:rsidRDefault="00084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47A91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0CECD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35F81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4398E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F0016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DA2A0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FAC41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0CD28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E4583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2626B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AE2A7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68620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8EF31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EB30C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F36F4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02D28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859ED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F2E99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0246C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E337C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56894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B22E3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31DA8A" w:rsidR="00B87ED3" w:rsidRPr="007D5604" w:rsidRDefault="00084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93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B0A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B7B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8F8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B55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6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1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2022-10-12T22:08:00.0000000Z</dcterms:modified>
</coreProperties>
</file>