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9C24" w:rsidR="0061148E" w:rsidRPr="00944D28" w:rsidRDefault="00387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6914" w:rsidR="0061148E" w:rsidRPr="004A7085" w:rsidRDefault="00387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76422" w:rsidR="00E22E60" w:rsidRPr="007D5604" w:rsidRDefault="00387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99A2DA" w:rsidR="00E22E60" w:rsidRPr="007D5604" w:rsidRDefault="00387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1950B6" w:rsidR="00E22E60" w:rsidRPr="007D5604" w:rsidRDefault="00387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4F810" w:rsidR="00E22E60" w:rsidRPr="007D5604" w:rsidRDefault="00387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4DF4D9" w:rsidR="00E22E60" w:rsidRPr="007D5604" w:rsidRDefault="00387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4F8B3B" w:rsidR="00E22E60" w:rsidRPr="007D5604" w:rsidRDefault="00387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54F5FE" w:rsidR="00E22E60" w:rsidRPr="007D5604" w:rsidRDefault="00387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FF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AC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C4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DF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70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2C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AFEB9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2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E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5FAD4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34031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83C98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E8C52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04497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7CE21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9A2A4" w:rsidR="00B87ED3" w:rsidRPr="007D5604" w:rsidRDefault="00387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60D67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BF81B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BEEBB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0C191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88D5C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FD6AB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29C38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517C1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5C03D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FE4CE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CFE59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B0B94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B3152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4FFE6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FEC27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65041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6C6E4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3C2C3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58387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ECB10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26AB4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314AAD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08AA55" w:rsidR="00B87ED3" w:rsidRPr="007D5604" w:rsidRDefault="00387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A02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BB8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7D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A3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02A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C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7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E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2022-10-12T22:11:00.0000000Z</dcterms:modified>
</coreProperties>
</file>