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99777" w:rsidR="0061148E" w:rsidRPr="00944D28" w:rsidRDefault="000A6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B4BC" w:rsidR="0061148E" w:rsidRPr="004A7085" w:rsidRDefault="000A6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32DB08" w:rsidR="00E22E60" w:rsidRPr="007D5604" w:rsidRDefault="000A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498D4E" w:rsidR="00E22E60" w:rsidRPr="007D5604" w:rsidRDefault="000A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B0EBE3" w:rsidR="00E22E60" w:rsidRPr="007D5604" w:rsidRDefault="000A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EC220B" w:rsidR="00E22E60" w:rsidRPr="007D5604" w:rsidRDefault="000A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6F6589" w:rsidR="00E22E60" w:rsidRPr="007D5604" w:rsidRDefault="000A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B26A63" w:rsidR="00E22E60" w:rsidRPr="007D5604" w:rsidRDefault="000A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1EF077" w:rsidR="00E22E60" w:rsidRPr="007D5604" w:rsidRDefault="000A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362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D8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C3A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F4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57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B9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9C7E0" w:rsidR="00B87ED3" w:rsidRPr="007D5604" w:rsidRDefault="000A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6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A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9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58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21AF1" w:rsidR="00B87ED3" w:rsidRPr="007D5604" w:rsidRDefault="000A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5DC9F" w:rsidR="00B87ED3" w:rsidRPr="007D5604" w:rsidRDefault="000A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D622F" w:rsidR="00B87ED3" w:rsidRPr="007D5604" w:rsidRDefault="000A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54876" w:rsidR="00B87ED3" w:rsidRPr="007D5604" w:rsidRDefault="000A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79253" w:rsidR="00B87ED3" w:rsidRPr="007D5604" w:rsidRDefault="000A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4E12C" w:rsidR="00B87ED3" w:rsidRPr="007D5604" w:rsidRDefault="000A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5B5CC" w:rsidR="00B87ED3" w:rsidRPr="007D5604" w:rsidRDefault="000A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9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5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1DABD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F48AF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B4EA0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82101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38939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4B77F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347FB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4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4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0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D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6D8AB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F837F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567F2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0CC47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B084E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EB47F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280F8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2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4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1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9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A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71D9E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70313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8CE60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93837E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4CFC4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EBAAB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C94C4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3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C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B9A904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C97FDE" w:rsidR="00B87ED3" w:rsidRPr="007D5604" w:rsidRDefault="000A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21E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D82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12A1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DA9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348A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5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B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1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3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1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F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D5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