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69A2" w:rsidR="0061148E" w:rsidRPr="00944D28" w:rsidRDefault="00951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A6D9" w:rsidR="0061148E" w:rsidRPr="004A7085" w:rsidRDefault="00951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E0E76C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57A27D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2398BE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F95EBF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22AA37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D74E8E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484216" w:rsidR="00E22E60" w:rsidRPr="007D5604" w:rsidRDefault="009510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0B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C9B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70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63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21A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DF0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5028F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D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87738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6DC8C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F8D44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A2F46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BCB26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465D3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7EED8" w:rsidR="00B87ED3" w:rsidRPr="007D5604" w:rsidRDefault="00951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37F66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2FB22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7064E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E7501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6A89F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6FD85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24A40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B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6AC7C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92D5E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83151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A3333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F0350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59568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A1775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A8791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455AC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65F49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85EC3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AD9A5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CD39F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A376A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4B3DB9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FAD3D7" w:rsidR="00B87ED3" w:rsidRPr="007D5604" w:rsidRDefault="00951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96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EF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5F3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F65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C4F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1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105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2022-10-12T20:25:00.0000000Z</dcterms:modified>
</coreProperties>
</file>