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444B" w:rsidR="0061148E" w:rsidRPr="00944D28" w:rsidRDefault="00102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333FA" w:rsidR="0061148E" w:rsidRPr="004A7085" w:rsidRDefault="00102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49E2FC" w:rsidR="00E22E60" w:rsidRPr="007D5604" w:rsidRDefault="0010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1C1D76" w:rsidR="00E22E60" w:rsidRPr="007D5604" w:rsidRDefault="0010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E4B0A5" w:rsidR="00E22E60" w:rsidRPr="007D5604" w:rsidRDefault="0010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E7E3E9" w:rsidR="00E22E60" w:rsidRPr="007D5604" w:rsidRDefault="0010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C2CA87" w:rsidR="00E22E60" w:rsidRPr="007D5604" w:rsidRDefault="0010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3B04ED" w:rsidR="00E22E60" w:rsidRPr="007D5604" w:rsidRDefault="0010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5A09B8" w:rsidR="00E22E60" w:rsidRPr="007D5604" w:rsidRDefault="0010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DE8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18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557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314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3E9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11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0B9D5" w:rsidR="00B87ED3" w:rsidRPr="007D5604" w:rsidRDefault="0010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3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9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D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F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4F477" w:rsidR="00B87ED3" w:rsidRPr="007D5604" w:rsidRDefault="0010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EBB15" w:rsidR="00B87ED3" w:rsidRPr="007D5604" w:rsidRDefault="0010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5636F" w:rsidR="00B87ED3" w:rsidRPr="007D5604" w:rsidRDefault="0010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CB199" w:rsidR="00B87ED3" w:rsidRPr="007D5604" w:rsidRDefault="0010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93DD3" w:rsidR="00B87ED3" w:rsidRPr="007D5604" w:rsidRDefault="0010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E5A3B" w:rsidR="00B87ED3" w:rsidRPr="007D5604" w:rsidRDefault="0010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250F7" w:rsidR="00B87ED3" w:rsidRPr="007D5604" w:rsidRDefault="0010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2CE2C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FB9C4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C53A5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D7477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C55DA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E0F18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8E8F1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6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5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4DE4B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7ED80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AE604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59EBB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8E9C4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4DF8C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27B8B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F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7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7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0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332E4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840A4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FD1F0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F9790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03F61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D20FD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0ADA0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4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6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C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1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D98FFB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CF0C24" w:rsidR="00B87ED3" w:rsidRPr="007D5604" w:rsidRDefault="0010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4B7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E5A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82D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9E27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ED0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5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1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3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8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D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7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5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BE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2022-10-12T15:30:00.0000000Z</dcterms:modified>
</coreProperties>
</file>