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D60A" w:rsidR="0061148E" w:rsidRPr="00944D28" w:rsidRDefault="001E3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A451" w:rsidR="0061148E" w:rsidRPr="004A7085" w:rsidRDefault="001E3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8D50E8" w:rsidR="00E22E60" w:rsidRPr="007D5604" w:rsidRDefault="001E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2C6B95" w:rsidR="00E22E60" w:rsidRPr="007D5604" w:rsidRDefault="001E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189A27" w:rsidR="00E22E60" w:rsidRPr="007D5604" w:rsidRDefault="001E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C2FAE0" w:rsidR="00E22E60" w:rsidRPr="007D5604" w:rsidRDefault="001E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FFF02D" w:rsidR="00E22E60" w:rsidRPr="007D5604" w:rsidRDefault="001E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3F7524" w:rsidR="00E22E60" w:rsidRPr="007D5604" w:rsidRDefault="001E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A5D2A3" w:rsidR="00E22E60" w:rsidRPr="007D5604" w:rsidRDefault="001E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26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A5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DF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EB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D40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37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2F774" w:rsidR="00B87ED3" w:rsidRPr="007D5604" w:rsidRDefault="001E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7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B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0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0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C7EBD" w:rsidR="00B87ED3" w:rsidRPr="007D5604" w:rsidRDefault="001E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95D3D" w:rsidR="00B87ED3" w:rsidRPr="007D5604" w:rsidRDefault="001E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7781E" w:rsidR="00B87ED3" w:rsidRPr="007D5604" w:rsidRDefault="001E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CEA7B" w:rsidR="00B87ED3" w:rsidRPr="007D5604" w:rsidRDefault="001E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7DA5D" w:rsidR="00B87ED3" w:rsidRPr="007D5604" w:rsidRDefault="001E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14918" w:rsidR="00B87ED3" w:rsidRPr="007D5604" w:rsidRDefault="001E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2E5EF" w:rsidR="00B87ED3" w:rsidRPr="007D5604" w:rsidRDefault="001E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A1434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689F1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9BE97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7CD8E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EE71C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06864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F8044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82516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4DCE0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C75D7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006A0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11485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51BBC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028A5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3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A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C91C2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3EDB8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16175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28BF2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B0737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73195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62842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4F4F30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1C5DBB" w:rsidR="00B87ED3" w:rsidRPr="007D5604" w:rsidRDefault="001E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990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0FE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216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D9A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6B9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4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0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D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5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3E1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