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C6C1" w:rsidR="0061148E" w:rsidRPr="00944D28" w:rsidRDefault="00B76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2F6C" w:rsidR="0061148E" w:rsidRPr="004A7085" w:rsidRDefault="00B76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9EDCD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6D6A1D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D3D9D8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FC9F72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6D4D0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87D820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BBD4B0" w:rsidR="00E22E60" w:rsidRPr="007D5604" w:rsidRDefault="00B76A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31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CD3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CE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A2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2B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5D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1D997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5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6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1BCC4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E7418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F0DFF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6049D7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B38AD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DD514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B3E16" w:rsidR="00B87ED3" w:rsidRPr="007D5604" w:rsidRDefault="00B76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D9C1F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FC723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49C9C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8AF5B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A02A1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C8E8B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C8400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290C2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EB7D1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A1F6C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9FB3E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83223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57016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43F13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4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8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5B8EA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440E4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2C6BF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A799F9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16F50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7C408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05DB3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33B86B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38620E" w:rsidR="00B87ED3" w:rsidRPr="007D5604" w:rsidRDefault="00B76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E38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062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6F3D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1B2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CA0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6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8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8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1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6A1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2022-10-12T13:20:00.0000000Z</dcterms:modified>
</coreProperties>
</file>