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D789" w:rsidR="0061148E" w:rsidRPr="00944D28" w:rsidRDefault="00831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8BC0" w:rsidR="0061148E" w:rsidRPr="004A7085" w:rsidRDefault="00831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215835" w:rsidR="00E22E60" w:rsidRPr="007D5604" w:rsidRDefault="0083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9DE219" w:rsidR="00E22E60" w:rsidRPr="007D5604" w:rsidRDefault="0083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CC9C24" w:rsidR="00E22E60" w:rsidRPr="007D5604" w:rsidRDefault="0083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7E7195" w:rsidR="00E22E60" w:rsidRPr="007D5604" w:rsidRDefault="0083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5B0DC4" w:rsidR="00E22E60" w:rsidRPr="007D5604" w:rsidRDefault="0083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E02273" w:rsidR="00E22E60" w:rsidRPr="007D5604" w:rsidRDefault="0083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68AC99" w:rsidR="00E22E60" w:rsidRPr="007D5604" w:rsidRDefault="008313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11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CE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AC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45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4A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87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B738A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6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E702A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C08FC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C3F44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68DF4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40B50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5E891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DEF18" w:rsidR="00B87ED3" w:rsidRPr="007D5604" w:rsidRDefault="008313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598D" w:rsidR="00B87ED3" w:rsidRPr="00944D28" w:rsidRDefault="0083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7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71EF5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FB078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45311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956E3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DADA3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3E07A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90410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390F5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A1814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CD584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7BDD3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764A7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EA0D8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62C5A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36AC" w:rsidR="00B87ED3" w:rsidRPr="00944D28" w:rsidRDefault="0083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0238C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B42E7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378AA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A223A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B0BBC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6F204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2A2E1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8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86B6A7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2B2EC7" w:rsidR="00B87ED3" w:rsidRPr="007D5604" w:rsidRDefault="008313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BF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04E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37D4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584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AB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9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B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6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136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2022-10-12T12:15:00.0000000Z</dcterms:modified>
</coreProperties>
</file>