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7095" w:rsidR="0061148E" w:rsidRPr="00944D28" w:rsidRDefault="00267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E8B8" w:rsidR="0061148E" w:rsidRPr="004A7085" w:rsidRDefault="00267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F1134F" w:rsidR="00E22E60" w:rsidRPr="007D5604" w:rsidRDefault="00267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CCD552" w:rsidR="00E22E60" w:rsidRPr="007D5604" w:rsidRDefault="00267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140014" w:rsidR="00E22E60" w:rsidRPr="007D5604" w:rsidRDefault="00267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2362A9" w:rsidR="00E22E60" w:rsidRPr="007D5604" w:rsidRDefault="00267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E0ADAA" w:rsidR="00E22E60" w:rsidRPr="007D5604" w:rsidRDefault="00267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8B03D9" w:rsidR="00E22E60" w:rsidRPr="007D5604" w:rsidRDefault="00267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545749" w:rsidR="00E22E60" w:rsidRPr="007D5604" w:rsidRDefault="00267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78F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A6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BB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68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8F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C4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B5901" w:rsidR="00B87ED3" w:rsidRPr="007D5604" w:rsidRDefault="0026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0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3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6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AECBB" w:rsidR="00B87ED3" w:rsidRPr="007D5604" w:rsidRDefault="0026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BFECD" w:rsidR="00B87ED3" w:rsidRPr="007D5604" w:rsidRDefault="0026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FC9E4" w:rsidR="00B87ED3" w:rsidRPr="007D5604" w:rsidRDefault="0026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0152F" w:rsidR="00B87ED3" w:rsidRPr="007D5604" w:rsidRDefault="0026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DD0C6" w:rsidR="00B87ED3" w:rsidRPr="007D5604" w:rsidRDefault="0026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FEA73" w:rsidR="00B87ED3" w:rsidRPr="007D5604" w:rsidRDefault="0026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E3954" w:rsidR="00B87ED3" w:rsidRPr="007D5604" w:rsidRDefault="0026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BEC61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B2655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4ADA7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1BE5D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E4EA1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0CF5F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C18CD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10BE1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BFB78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21DEF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130D5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E3037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57191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FAE9B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B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C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2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83908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C4B20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7EA34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23CA6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C93BC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66D2B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2A313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8E422E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0515D1" w:rsidR="00B87ED3" w:rsidRPr="007D5604" w:rsidRDefault="0026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343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A44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4D40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754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186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C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C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6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1A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