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28D8" w:rsidR="0061148E" w:rsidRPr="00944D28" w:rsidRDefault="00BF0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FD08" w:rsidR="0061148E" w:rsidRPr="004A7085" w:rsidRDefault="00BF0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A2F268" w:rsidR="00E22E60" w:rsidRPr="007D5604" w:rsidRDefault="00BF0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31B98" w:rsidR="00E22E60" w:rsidRPr="007D5604" w:rsidRDefault="00BF0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B361E2" w:rsidR="00E22E60" w:rsidRPr="007D5604" w:rsidRDefault="00BF0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AE36EB" w:rsidR="00E22E60" w:rsidRPr="007D5604" w:rsidRDefault="00BF0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A0D459" w:rsidR="00E22E60" w:rsidRPr="007D5604" w:rsidRDefault="00BF0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9391F0" w:rsidR="00E22E60" w:rsidRPr="007D5604" w:rsidRDefault="00BF0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CA3578" w:rsidR="00E22E60" w:rsidRPr="007D5604" w:rsidRDefault="00BF01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ED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FCD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97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74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7A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269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D5413" w:rsidR="00B87ED3" w:rsidRPr="007D5604" w:rsidRDefault="00BF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5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3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2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FF104" w:rsidR="00B87ED3" w:rsidRPr="007D5604" w:rsidRDefault="00BF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6488C" w:rsidR="00B87ED3" w:rsidRPr="007D5604" w:rsidRDefault="00BF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60060" w:rsidR="00B87ED3" w:rsidRPr="007D5604" w:rsidRDefault="00BF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CC230" w:rsidR="00B87ED3" w:rsidRPr="007D5604" w:rsidRDefault="00BF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CD48B" w:rsidR="00B87ED3" w:rsidRPr="007D5604" w:rsidRDefault="00BF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F2B0E" w:rsidR="00B87ED3" w:rsidRPr="007D5604" w:rsidRDefault="00BF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D611D" w:rsidR="00B87ED3" w:rsidRPr="007D5604" w:rsidRDefault="00BF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294DD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AA911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F6BAB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54644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34F07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4A664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6D722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B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BAE7" w:rsidR="00B87ED3" w:rsidRPr="00944D28" w:rsidRDefault="00BF0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B0894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887B0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CCAC8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75923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D7E91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71165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0A5F3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4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3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57593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9563D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966AE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55F1D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4A34F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F9AEA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B0EB7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C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2EF06E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EF329E" w:rsidR="00B87ED3" w:rsidRPr="007D5604" w:rsidRDefault="00BF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843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181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3AB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839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5E3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5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6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C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01F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