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86CB" w:rsidR="0061148E" w:rsidRPr="00944D28" w:rsidRDefault="0043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2476" w:rsidR="0061148E" w:rsidRPr="004A7085" w:rsidRDefault="0043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2EDCCA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E36C13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F41EF6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1805DD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85ACC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554FB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5D047" w:rsidR="00E22E60" w:rsidRPr="007D5604" w:rsidRDefault="00435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9A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49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5C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71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09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EC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F7009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15C7D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A198A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E8B5A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0274D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F4189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78CD4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346C4" w:rsidR="00B87ED3" w:rsidRPr="007D5604" w:rsidRDefault="0043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AD391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12EC5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D729A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7BCF5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8A4BC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F8FB8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9BB08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C9999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9FFFC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2B408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2DCF5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38121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7759A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EEEEA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00D61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6852D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9D967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8FAC2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A7BB8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F14C7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10EFD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A3B43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032E0C" w:rsidR="00B87ED3" w:rsidRPr="007D5604" w:rsidRDefault="0043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710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BF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B3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87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55A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1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2022-10-12T10:37:00.0000000Z</dcterms:modified>
</coreProperties>
</file>