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35CDD" w:rsidR="0061148E" w:rsidRPr="00944D28" w:rsidRDefault="00EC1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AB77" w:rsidR="0061148E" w:rsidRPr="004A7085" w:rsidRDefault="00EC1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E19E5D" w:rsidR="00E22E60" w:rsidRPr="007D5604" w:rsidRDefault="00EC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D28BBF" w:rsidR="00E22E60" w:rsidRPr="007D5604" w:rsidRDefault="00EC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7DC114" w:rsidR="00E22E60" w:rsidRPr="007D5604" w:rsidRDefault="00EC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B50ACD" w:rsidR="00E22E60" w:rsidRPr="007D5604" w:rsidRDefault="00EC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208C48" w:rsidR="00E22E60" w:rsidRPr="007D5604" w:rsidRDefault="00EC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7436E1" w:rsidR="00E22E60" w:rsidRPr="007D5604" w:rsidRDefault="00EC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238FCC" w:rsidR="00E22E60" w:rsidRPr="007D5604" w:rsidRDefault="00EC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AB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DF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CB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81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5E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84D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54F99" w:rsidR="00B87ED3" w:rsidRPr="007D5604" w:rsidRDefault="00EC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9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6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E427B" w:rsidR="00B87ED3" w:rsidRPr="007D5604" w:rsidRDefault="00EC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6A715" w:rsidR="00B87ED3" w:rsidRPr="007D5604" w:rsidRDefault="00EC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F7D1F" w:rsidR="00B87ED3" w:rsidRPr="007D5604" w:rsidRDefault="00EC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39047" w:rsidR="00B87ED3" w:rsidRPr="007D5604" w:rsidRDefault="00EC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2BF0B" w:rsidR="00B87ED3" w:rsidRPr="007D5604" w:rsidRDefault="00EC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861C1" w:rsidR="00B87ED3" w:rsidRPr="007D5604" w:rsidRDefault="00EC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4255C" w:rsidR="00B87ED3" w:rsidRPr="007D5604" w:rsidRDefault="00EC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7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F7E0A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6CA10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F89F1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DBC32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2959B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84B56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0C984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217FE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27667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AA553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2A341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44FC0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EE088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F6EA0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024B9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64EFE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06247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C706C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3DF6F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BE03D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98B12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D03F" w:rsidR="00B87ED3" w:rsidRPr="00944D28" w:rsidRDefault="00EC1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52DB" w:rsidR="00B87ED3" w:rsidRPr="00944D28" w:rsidRDefault="00EC1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8ED5C8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94E3F2" w:rsidR="00B87ED3" w:rsidRPr="007D5604" w:rsidRDefault="00EC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67E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E7F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681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F0D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C26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8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7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1E8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