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C870" w:rsidR="0061148E" w:rsidRPr="00944D28" w:rsidRDefault="00C31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39B59" w:rsidR="0061148E" w:rsidRPr="004A7085" w:rsidRDefault="00C31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9AC72D" w:rsidR="00E22E60" w:rsidRPr="007D5604" w:rsidRDefault="00C31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1FDD8C" w:rsidR="00E22E60" w:rsidRPr="007D5604" w:rsidRDefault="00C31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C453FB" w:rsidR="00E22E60" w:rsidRPr="007D5604" w:rsidRDefault="00C31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3CEC14" w:rsidR="00E22E60" w:rsidRPr="007D5604" w:rsidRDefault="00C31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FA8B69" w:rsidR="00E22E60" w:rsidRPr="007D5604" w:rsidRDefault="00C31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3BE8D9" w:rsidR="00E22E60" w:rsidRPr="007D5604" w:rsidRDefault="00C31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92B06E" w:rsidR="00E22E60" w:rsidRPr="007D5604" w:rsidRDefault="00C31E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B9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7F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AF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53A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A5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37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B52E4" w:rsidR="00B87ED3" w:rsidRPr="007D5604" w:rsidRDefault="00C31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E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9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1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B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7D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7973B" w:rsidR="00B87ED3" w:rsidRPr="007D5604" w:rsidRDefault="00C31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5AD03" w:rsidR="00B87ED3" w:rsidRPr="007D5604" w:rsidRDefault="00C31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2D1A5" w:rsidR="00B87ED3" w:rsidRPr="007D5604" w:rsidRDefault="00C31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6BF4E" w:rsidR="00B87ED3" w:rsidRPr="007D5604" w:rsidRDefault="00C31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E53F2" w:rsidR="00B87ED3" w:rsidRPr="007D5604" w:rsidRDefault="00C31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CDE33" w:rsidR="00B87ED3" w:rsidRPr="007D5604" w:rsidRDefault="00C31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62830" w:rsidR="00B87ED3" w:rsidRPr="007D5604" w:rsidRDefault="00C31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1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B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0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89CF6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9B30E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47EB5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4CAE0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D19D4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09F27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5C62D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7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B36CB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E8D21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05DD8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5D565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06007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F3DA4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2FBFC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1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D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5E704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B1ECC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278F3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62BB4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2798F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CAF3C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94D90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C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6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B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1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CADEF2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A2A0BB" w:rsidR="00B87ED3" w:rsidRPr="007D5604" w:rsidRDefault="00C31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999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05B6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F5D5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9233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AB8C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7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D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9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C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6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E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1E4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2022-10-12T09:53:00.0000000Z</dcterms:modified>
</coreProperties>
</file>