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35149" w:rsidR="0061148E" w:rsidRPr="00944D28" w:rsidRDefault="00850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6A120" w:rsidR="0061148E" w:rsidRPr="004A7085" w:rsidRDefault="00850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CF33B2" w:rsidR="00E22E60" w:rsidRPr="007D5604" w:rsidRDefault="00850D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578656" w:rsidR="00E22E60" w:rsidRPr="007D5604" w:rsidRDefault="00850D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9A4A4A" w:rsidR="00E22E60" w:rsidRPr="007D5604" w:rsidRDefault="00850D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3DC97F" w:rsidR="00E22E60" w:rsidRPr="007D5604" w:rsidRDefault="00850D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28730E" w:rsidR="00E22E60" w:rsidRPr="007D5604" w:rsidRDefault="00850D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63FD0C" w:rsidR="00E22E60" w:rsidRPr="007D5604" w:rsidRDefault="00850D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FCFB40" w:rsidR="00E22E60" w:rsidRPr="007D5604" w:rsidRDefault="00850D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02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1F8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27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AE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88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F8C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5E29B" w:rsidR="00B87ED3" w:rsidRPr="007D5604" w:rsidRDefault="0085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F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5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8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B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E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0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5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7FE93" w:rsidR="00B87ED3" w:rsidRPr="007D5604" w:rsidRDefault="0085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CFD5C" w:rsidR="00B87ED3" w:rsidRPr="007D5604" w:rsidRDefault="0085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6DD7F" w:rsidR="00B87ED3" w:rsidRPr="007D5604" w:rsidRDefault="0085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15D30" w:rsidR="00B87ED3" w:rsidRPr="007D5604" w:rsidRDefault="0085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05690" w:rsidR="00B87ED3" w:rsidRPr="007D5604" w:rsidRDefault="0085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1FCD5" w:rsidR="00B87ED3" w:rsidRPr="007D5604" w:rsidRDefault="0085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0E8AF" w:rsidR="00B87ED3" w:rsidRPr="007D5604" w:rsidRDefault="0085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E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0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0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5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8E42C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104CE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75BFE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AB402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94079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144D4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4A81E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6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8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A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2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88CB1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2E85C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E2851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FADA8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696AA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26B72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55019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A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5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E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F66A8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4645A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EA325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5269E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6D583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5E5E8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2CE16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2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A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2AEB0" w:rsidR="00B87ED3" w:rsidRPr="00944D28" w:rsidRDefault="0085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7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9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1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8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C85751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E91D23" w:rsidR="00B87ED3" w:rsidRPr="007D5604" w:rsidRDefault="0085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2B19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04E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780A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0901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9021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A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F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E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F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9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E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0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0DE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2022-10-12T09:00:00.0000000Z</dcterms:modified>
</coreProperties>
</file>