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6B3F" w:rsidR="0061148E" w:rsidRPr="00944D28" w:rsidRDefault="00A20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A7F92" w:rsidR="0061148E" w:rsidRPr="004A7085" w:rsidRDefault="00A20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BD54F3" w:rsidR="00E22E60" w:rsidRPr="007D5604" w:rsidRDefault="00A20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3B7E43" w:rsidR="00E22E60" w:rsidRPr="007D5604" w:rsidRDefault="00A20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54CB45" w:rsidR="00E22E60" w:rsidRPr="007D5604" w:rsidRDefault="00A20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8BC0E5" w:rsidR="00E22E60" w:rsidRPr="007D5604" w:rsidRDefault="00A20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402140" w:rsidR="00E22E60" w:rsidRPr="007D5604" w:rsidRDefault="00A20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04B667" w:rsidR="00E22E60" w:rsidRPr="007D5604" w:rsidRDefault="00A20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E71FCC" w:rsidR="00E22E60" w:rsidRPr="007D5604" w:rsidRDefault="00A20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CCD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9CE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DB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A0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C0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26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05B7FC" w:rsidR="00B87ED3" w:rsidRPr="007D5604" w:rsidRDefault="00A20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2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6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FF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160B1" w:rsidR="00B87ED3" w:rsidRPr="007D5604" w:rsidRDefault="00A20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72BC7" w:rsidR="00B87ED3" w:rsidRPr="007D5604" w:rsidRDefault="00A20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42296" w:rsidR="00B87ED3" w:rsidRPr="007D5604" w:rsidRDefault="00A20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D8030" w:rsidR="00B87ED3" w:rsidRPr="007D5604" w:rsidRDefault="00A20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0B58B" w:rsidR="00B87ED3" w:rsidRPr="007D5604" w:rsidRDefault="00A20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C4719" w:rsidR="00B87ED3" w:rsidRPr="007D5604" w:rsidRDefault="00A20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47F94" w:rsidR="00B87ED3" w:rsidRPr="007D5604" w:rsidRDefault="00A20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B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1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0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F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CBEA6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DDCA2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2F0D5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E10DF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51707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674B1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90D5B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A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6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D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1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D9E69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3B661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71BB7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48EC5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A2B81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CEEA1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CE709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F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6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3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B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C7C55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45F98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D0483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FEB66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2757A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76E1B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B1BFF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2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6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7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D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C09596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4FB013" w:rsidR="00B87ED3" w:rsidRPr="007D5604" w:rsidRDefault="00A20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7F11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E878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CBE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4ED5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D40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7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2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D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5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7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9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F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0C8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2022-10-12T09:15:00.0000000Z</dcterms:modified>
</coreProperties>
</file>