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7E5E" w:rsidR="0061148E" w:rsidRPr="00944D28" w:rsidRDefault="00F23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8943" w:rsidR="0061148E" w:rsidRPr="004A7085" w:rsidRDefault="00F23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F1D4A3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92BD3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99FA2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A8A77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D9886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42350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9471C" w:rsidR="00E22E60" w:rsidRPr="007D5604" w:rsidRDefault="00F23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48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16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51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4B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5B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A7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AF4C1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8445F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A58FB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C8D46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E477C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FB325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82286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2D6E5" w:rsidR="00B87ED3" w:rsidRPr="007D5604" w:rsidRDefault="00F2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DD9E2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D932B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1656E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A2B53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1FDAC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C4BA6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5B78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903C9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1AB67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DE787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B8290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BD1C6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9B56A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39D88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DB80F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24179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698EE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C810B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542AE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294EF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8829B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74CCE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F95322" w:rsidR="00B87ED3" w:rsidRPr="007D5604" w:rsidRDefault="00F2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5C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A52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2A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A1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39D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A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2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B4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