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462D" w:rsidR="0061148E" w:rsidRPr="00944D28" w:rsidRDefault="00880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D8F1" w:rsidR="0061148E" w:rsidRPr="004A7085" w:rsidRDefault="00880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7410FB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4E2ABE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1A3259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82C45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0A696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9AD99B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968BC" w:rsidR="00E22E60" w:rsidRPr="007D5604" w:rsidRDefault="00880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94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2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BA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79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46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EE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CF3BD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6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6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12078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CA26E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5E8E1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5F576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B35BB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B750F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D5E6D" w:rsidR="00B87ED3" w:rsidRPr="007D5604" w:rsidRDefault="0088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38094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4C04C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128C8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424A8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A674C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788D5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BF64E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CB55D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4BC51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67948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3CD22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4BF6F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4A658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E21E9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65857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A277B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CADF0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2ADA8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A9FAD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C3397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8048A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6447" w:rsidR="00B87ED3" w:rsidRPr="00944D28" w:rsidRDefault="0088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3768" w:rsidR="00B87ED3" w:rsidRPr="00944D28" w:rsidRDefault="0088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54DF" w:rsidR="00B87ED3" w:rsidRPr="00944D28" w:rsidRDefault="0088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1797CA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A62BD7" w:rsidR="00B87ED3" w:rsidRPr="007D5604" w:rsidRDefault="0088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249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DB3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F1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8D0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0B5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1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C5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2022-10-12T08:12:00.0000000Z</dcterms:modified>
</coreProperties>
</file>