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434E" w:rsidR="0061148E" w:rsidRPr="00944D28" w:rsidRDefault="00A86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4A37" w:rsidR="0061148E" w:rsidRPr="004A7085" w:rsidRDefault="00A86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64A301" w:rsidR="00E22E60" w:rsidRPr="007D5604" w:rsidRDefault="00A8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988716" w:rsidR="00E22E60" w:rsidRPr="007D5604" w:rsidRDefault="00A8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9F7376" w:rsidR="00E22E60" w:rsidRPr="007D5604" w:rsidRDefault="00A8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E98B89" w:rsidR="00E22E60" w:rsidRPr="007D5604" w:rsidRDefault="00A8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CEF722" w:rsidR="00E22E60" w:rsidRPr="007D5604" w:rsidRDefault="00A8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A21F80" w:rsidR="00E22E60" w:rsidRPr="007D5604" w:rsidRDefault="00A8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541A3A" w:rsidR="00E22E60" w:rsidRPr="007D5604" w:rsidRDefault="00A86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11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518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95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A0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85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C6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13423" w:rsidR="00B87ED3" w:rsidRPr="007D5604" w:rsidRDefault="00A8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7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D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E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B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8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9C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6C820" w:rsidR="00B87ED3" w:rsidRPr="007D5604" w:rsidRDefault="00A8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C4E29" w:rsidR="00B87ED3" w:rsidRPr="007D5604" w:rsidRDefault="00A8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3B6B6" w:rsidR="00B87ED3" w:rsidRPr="007D5604" w:rsidRDefault="00A8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43F5A" w:rsidR="00B87ED3" w:rsidRPr="007D5604" w:rsidRDefault="00A8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2B5D9" w:rsidR="00B87ED3" w:rsidRPr="007D5604" w:rsidRDefault="00A8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B9EF4" w:rsidR="00B87ED3" w:rsidRPr="007D5604" w:rsidRDefault="00A8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747B9" w:rsidR="00B87ED3" w:rsidRPr="007D5604" w:rsidRDefault="00A86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8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F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F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D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7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C9B74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19E36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66C94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AF5B9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0FB67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3D6B7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A2A2C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4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0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A5AAB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7DF12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88773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415E9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9B4FE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05AFB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7F541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1E64D" w:rsidR="00B87ED3" w:rsidRPr="00944D28" w:rsidRDefault="00A8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B6645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CEDC8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271D1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C2DB4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0C001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F9D86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E33DB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F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2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E1512F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B66FD1" w:rsidR="00B87ED3" w:rsidRPr="007D5604" w:rsidRDefault="00A86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2449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DB1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4B1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CAD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91B4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4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C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E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D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B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1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B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6F6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2022-10-12T06:32:00.0000000Z</dcterms:modified>
</coreProperties>
</file>