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0FE1F" w:rsidR="0061148E" w:rsidRPr="00944D28" w:rsidRDefault="007D0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4414" w:rsidR="0061148E" w:rsidRPr="004A7085" w:rsidRDefault="007D0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E3842F" w:rsidR="00E22E60" w:rsidRPr="007D5604" w:rsidRDefault="007D0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50691D" w:rsidR="00E22E60" w:rsidRPr="007D5604" w:rsidRDefault="007D0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1BCF61" w:rsidR="00E22E60" w:rsidRPr="007D5604" w:rsidRDefault="007D0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714285" w:rsidR="00E22E60" w:rsidRPr="007D5604" w:rsidRDefault="007D0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3A9D46" w:rsidR="00E22E60" w:rsidRPr="007D5604" w:rsidRDefault="007D0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30B6D5" w:rsidR="00E22E60" w:rsidRPr="007D5604" w:rsidRDefault="007D0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35DED9" w:rsidR="00E22E60" w:rsidRPr="007D5604" w:rsidRDefault="007D0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7A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0A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D2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46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0A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87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068E6" w:rsidR="00B87ED3" w:rsidRPr="007D5604" w:rsidRDefault="007D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0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7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B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B259" w:rsidR="00B87ED3" w:rsidRPr="00944D28" w:rsidRDefault="007D0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C66AC" w:rsidR="00B87ED3" w:rsidRPr="007D5604" w:rsidRDefault="007D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82875" w:rsidR="00B87ED3" w:rsidRPr="007D5604" w:rsidRDefault="007D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57AB6" w:rsidR="00B87ED3" w:rsidRPr="007D5604" w:rsidRDefault="007D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B2C02" w:rsidR="00B87ED3" w:rsidRPr="007D5604" w:rsidRDefault="007D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BBFD8" w:rsidR="00B87ED3" w:rsidRPr="007D5604" w:rsidRDefault="007D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2D110" w:rsidR="00B87ED3" w:rsidRPr="007D5604" w:rsidRDefault="007D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642E4" w:rsidR="00B87ED3" w:rsidRPr="007D5604" w:rsidRDefault="007D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8106" w:rsidR="00B87ED3" w:rsidRPr="00944D28" w:rsidRDefault="007D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8A68B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E89CD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A7270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068C1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67EF5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DEED1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E42AC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F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0F5D7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3483F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17120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0BCF2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75389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223F5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8334E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9F87" w:rsidR="00B87ED3" w:rsidRPr="00944D28" w:rsidRDefault="007D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A927" w:rsidR="00B87ED3" w:rsidRPr="00944D28" w:rsidRDefault="007D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C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5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55223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11833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900DD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F5FCD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D7CB5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2D822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FF078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2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9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FB9D9B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37A08F" w:rsidR="00B87ED3" w:rsidRPr="007D5604" w:rsidRDefault="007D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61E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BE3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BD4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9FC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C96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A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A8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