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765A" w:rsidR="0061148E" w:rsidRPr="00944D28" w:rsidRDefault="000D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1D3D" w:rsidR="0061148E" w:rsidRPr="004A7085" w:rsidRDefault="000D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13A87" w:rsidR="00E22E60" w:rsidRPr="007D5604" w:rsidRDefault="000D4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8FD34" w:rsidR="00E22E60" w:rsidRPr="007D5604" w:rsidRDefault="000D4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D24C9E" w:rsidR="00E22E60" w:rsidRPr="007D5604" w:rsidRDefault="000D4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E7BA2B" w:rsidR="00E22E60" w:rsidRPr="007D5604" w:rsidRDefault="000D4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33A89" w:rsidR="00E22E60" w:rsidRPr="007D5604" w:rsidRDefault="000D4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5D166E" w:rsidR="00E22E60" w:rsidRPr="007D5604" w:rsidRDefault="000D4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EEF464" w:rsidR="00E22E60" w:rsidRPr="007D5604" w:rsidRDefault="000D4C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F9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AC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4A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6C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4A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80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7923A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66B6B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B1EC4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F7457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F9E8D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2893B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FB4DD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BF1CC" w:rsidR="00B87ED3" w:rsidRPr="007D5604" w:rsidRDefault="000D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A0693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3E522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2591C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26ED9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7B9DB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E3C22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6BF9A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1098A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A7D4C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7DC03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B6FEA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E9712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8CD08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BAFA5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351C2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01EB5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B3AD9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894DB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94F82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0E594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37981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C91750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C52058" w:rsidR="00B87ED3" w:rsidRPr="007D5604" w:rsidRDefault="000D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EA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3E1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ED6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2F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696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0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CE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2022-10-13T12:14:00.0000000Z</dcterms:modified>
</coreProperties>
</file>