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13E75" w:rsidR="0061148E" w:rsidRPr="00944D28" w:rsidRDefault="00801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E3F5" w:rsidR="0061148E" w:rsidRPr="004A7085" w:rsidRDefault="00801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AB560F" w:rsidR="00E22E60" w:rsidRPr="007D5604" w:rsidRDefault="0080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4F3198" w:rsidR="00E22E60" w:rsidRPr="007D5604" w:rsidRDefault="0080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9437DC" w:rsidR="00E22E60" w:rsidRPr="007D5604" w:rsidRDefault="0080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9B11D2" w:rsidR="00E22E60" w:rsidRPr="007D5604" w:rsidRDefault="0080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7FB3D9" w:rsidR="00E22E60" w:rsidRPr="007D5604" w:rsidRDefault="0080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6F8A8F" w:rsidR="00E22E60" w:rsidRPr="007D5604" w:rsidRDefault="0080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583A19" w:rsidR="00E22E60" w:rsidRPr="007D5604" w:rsidRDefault="0080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B0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54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E8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F7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850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93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37DDC" w:rsidR="00B87ED3" w:rsidRPr="007D5604" w:rsidRDefault="0080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A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E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6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3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2786B" w:rsidR="00B87ED3" w:rsidRPr="007D5604" w:rsidRDefault="0080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B3DEC" w:rsidR="00B87ED3" w:rsidRPr="007D5604" w:rsidRDefault="0080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51CEF" w:rsidR="00B87ED3" w:rsidRPr="007D5604" w:rsidRDefault="0080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7A993" w:rsidR="00B87ED3" w:rsidRPr="007D5604" w:rsidRDefault="0080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200A8" w:rsidR="00B87ED3" w:rsidRPr="007D5604" w:rsidRDefault="0080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FCB8F" w:rsidR="00B87ED3" w:rsidRPr="007D5604" w:rsidRDefault="0080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5D750" w:rsidR="00B87ED3" w:rsidRPr="007D5604" w:rsidRDefault="0080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3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0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29C69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8C989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4B724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7260D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88D06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EFF4D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E87A5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8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6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35219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40A39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FF5DF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687F1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9E0DD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99640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535A9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1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8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4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6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3992D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9926E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11722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B475B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FDB66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999DD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8ED01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1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0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638FA7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096BAC" w:rsidR="00B87ED3" w:rsidRPr="007D5604" w:rsidRDefault="0080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7F0D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C3F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90C0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0FA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E47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F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E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176D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2022-10-12T02:40:00.0000000Z</dcterms:modified>
</coreProperties>
</file>