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A10FD" w:rsidR="0061148E" w:rsidRPr="00944D28" w:rsidRDefault="00C83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ADF5" w:rsidR="0061148E" w:rsidRPr="004A7085" w:rsidRDefault="00C83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58DF45" w:rsidR="00E22E60" w:rsidRPr="007D5604" w:rsidRDefault="00C8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B88ADA" w:rsidR="00E22E60" w:rsidRPr="007D5604" w:rsidRDefault="00C8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115B85" w:rsidR="00E22E60" w:rsidRPr="007D5604" w:rsidRDefault="00C8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38F9B0" w:rsidR="00E22E60" w:rsidRPr="007D5604" w:rsidRDefault="00C8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8D98AC" w:rsidR="00E22E60" w:rsidRPr="007D5604" w:rsidRDefault="00C8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C73F84" w:rsidR="00E22E60" w:rsidRPr="007D5604" w:rsidRDefault="00C8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3B844D" w:rsidR="00E22E60" w:rsidRPr="007D5604" w:rsidRDefault="00C8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F9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53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9D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7F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60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E38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1BAA4" w:rsidR="00B87ED3" w:rsidRPr="007D5604" w:rsidRDefault="00C8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F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21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33DAA" w:rsidR="00B87ED3" w:rsidRPr="007D5604" w:rsidRDefault="00C8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ED616" w:rsidR="00B87ED3" w:rsidRPr="007D5604" w:rsidRDefault="00C8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86B86" w:rsidR="00B87ED3" w:rsidRPr="007D5604" w:rsidRDefault="00C8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BFF5D" w:rsidR="00B87ED3" w:rsidRPr="007D5604" w:rsidRDefault="00C8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C4DC4" w:rsidR="00B87ED3" w:rsidRPr="007D5604" w:rsidRDefault="00C8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28DCB" w:rsidR="00B87ED3" w:rsidRPr="007D5604" w:rsidRDefault="00C8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EEFE3" w:rsidR="00B87ED3" w:rsidRPr="007D5604" w:rsidRDefault="00C8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1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9DA51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0E200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2D664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9421E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5B994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37F27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C0AFD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9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EE895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4175D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4C752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36DEF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964FD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5C9F0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08A53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4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9A309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CF069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528D7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C5289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12F75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3FF76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8AC82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180E54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5BBA5C" w:rsidR="00B87ED3" w:rsidRPr="007D5604" w:rsidRDefault="00C8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10E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662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DF2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85C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010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A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9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D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D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C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0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33E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2022-10-12T02:06:00.0000000Z</dcterms:modified>
</coreProperties>
</file>