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0D437" w:rsidR="0061148E" w:rsidRPr="00944D28" w:rsidRDefault="004D5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C5594" w:rsidR="0061148E" w:rsidRPr="004A7085" w:rsidRDefault="004D5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6DA0B9" w:rsidR="00E22E60" w:rsidRPr="007D5604" w:rsidRDefault="004D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8F0A89" w:rsidR="00E22E60" w:rsidRPr="007D5604" w:rsidRDefault="004D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2A4009" w:rsidR="00E22E60" w:rsidRPr="007D5604" w:rsidRDefault="004D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EDBC3F" w:rsidR="00E22E60" w:rsidRPr="007D5604" w:rsidRDefault="004D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D4ADB0" w:rsidR="00E22E60" w:rsidRPr="007D5604" w:rsidRDefault="004D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9A3FAA" w:rsidR="00E22E60" w:rsidRPr="007D5604" w:rsidRDefault="004D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0E3A26" w:rsidR="00E22E60" w:rsidRPr="007D5604" w:rsidRDefault="004D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BDE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241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70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29B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6AA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BE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82DE8" w:rsidR="00B87ED3" w:rsidRPr="007D5604" w:rsidRDefault="004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4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E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6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8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6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2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5C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83632" w:rsidR="00B87ED3" w:rsidRPr="007D5604" w:rsidRDefault="004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7F697" w:rsidR="00B87ED3" w:rsidRPr="007D5604" w:rsidRDefault="004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EFF06" w:rsidR="00B87ED3" w:rsidRPr="007D5604" w:rsidRDefault="004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14E45" w:rsidR="00B87ED3" w:rsidRPr="007D5604" w:rsidRDefault="004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28C38" w:rsidR="00B87ED3" w:rsidRPr="007D5604" w:rsidRDefault="004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EBFC7" w:rsidR="00B87ED3" w:rsidRPr="007D5604" w:rsidRDefault="004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54093" w:rsidR="00B87ED3" w:rsidRPr="007D5604" w:rsidRDefault="004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C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EF834" w:rsidR="00B87ED3" w:rsidRPr="00944D28" w:rsidRDefault="004D5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9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B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5A971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B27D8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DD45E3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69E81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85C15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F7269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16E4F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2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E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1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4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53723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F15E9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0F4D02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7527F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14802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7F5F7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BE7B9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0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8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4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5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EFC42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84DD9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66BB0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2EECA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1F4CD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D25CD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5E647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0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9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0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86BA3B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9470D1" w:rsidR="00B87ED3" w:rsidRPr="007D5604" w:rsidRDefault="004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662D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C84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E6F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EE7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FE40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3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8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6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1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A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F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505B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2022-10-12T01:42:00.0000000Z</dcterms:modified>
</coreProperties>
</file>