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60D1A" w:rsidR="00061896" w:rsidRPr="005F4693" w:rsidRDefault="00245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65D80" w:rsidR="00061896" w:rsidRPr="00E407AC" w:rsidRDefault="00245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6DE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929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FC1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002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B9F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70D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218" w:rsidR="00FC15B4" w:rsidRPr="00D11D17" w:rsidRDefault="002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D58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9F3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3E1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8A1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F91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823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8B9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E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FC63B" w:rsidR="00DE76F3" w:rsidRPr="0026478E" w:rsidRDefault="00245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39A72" w:rsidR="00DE76F3" w:rsidRPr="0026478E" w:rsidRDefault="00245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1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7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F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0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374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C98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BE6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02E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52D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37E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5B6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E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4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1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8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1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E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4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604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189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D3B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212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E4B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EEE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442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E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9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7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2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1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B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F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99D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9E2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0BA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467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8E3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6C1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097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B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7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8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0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3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0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6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D5C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512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8F6" w:rsidR="009A6C64" w:rsidRPr="00C2583D" w:rsidRDefault="002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8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F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1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2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0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A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0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33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