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80B2E" w:rsidR="00061896" w:rsidRPr="005F4693" w:rsidRDefault="004631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5103B" w:rsidR="00061896" w:rsidRPr="00E407AC" w:rsidRDefault="004631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D39" w:rsidR="00FC15B4" w:rsidRPr="00D11D17" w:rsidRDefault="004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C2F" w:rsidR="00FC15B4" w:rsidRPr="00D11D17" w:rsidRDefault="004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713" w:rsidR="00FC15B4" w:rsidRPr="00D11D17" w:rsidRDefault="004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B947" w:rsidR="00FC15B4" w:rsidRPr="00D11D17" w:rsidRDefault="004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28F" w:rsidR="00FC15B4" w:rsidRPr="00D11D17" w:rsidRDefault="004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FA0" w:rsidR="00FC15B4" w:rsidRPr="00D11D17" w:rsidRDefault="004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E496" w:rsidR="00FC15B4" w:rsidRPr="00D11D17" w:rsidRDefault="004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2D3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2387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F963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3285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32C4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E57C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128D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3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3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F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A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B4A89" w:rsidR="00DE76F3" w:rsidRPr="0026478E" w:rsidRDefault="004631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0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7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1429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E1E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95B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0B0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89CD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B517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E5D0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7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5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B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8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B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2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5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1F20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0DFB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5FA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668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7A3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07F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A33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A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1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0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E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5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7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6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0651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40A5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555E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52B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6F23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A5C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A16E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4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7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DC4EA" w:rsidR="00DE76F3" w:rsidRPr="0026478E" w:rsidRDefault="004631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4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2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E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8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5BF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984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AC38" w:rsidR="009A6C64" w:rsidRPr="00C2583D" w:rsidRDefault="004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0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5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8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3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2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E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2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31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1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