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6D19A" w:rsidR="00061896" w:rsidRPr="005F4693" w:rsidRDefault="00F61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ED6BC" w:rsidR="00061896" w:rsidRPr="00E407AC" w:rsidRDefault="00F61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ACA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073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3CD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A694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55C7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E05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C07" w:rsidR="00FC15B4" w:rsidRPr="00D11D17" w:rsidRDefault="00F6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2FB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21C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EC5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326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252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03F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CB4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9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2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E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9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4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2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7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D23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9FE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FD0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874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9D76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014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47B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C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F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7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A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3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7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F28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ABB9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E7A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E47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22D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4F8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1F93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5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8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7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E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7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D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1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3D0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507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113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B988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C1B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4EFB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299D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5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E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5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6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5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0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0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A0F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4CC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FB2" w:rsidR="009A6C64" w:rsidRPr="00C2583D" w:rsidRDefault="00F6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D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1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D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2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E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F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F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1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