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79B94" w:rsidR="00061896" w:rsidRPr="005F4693" w:rsidRDefault="004E1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C3CCF" w:rsidR="00061896" w:rsidRPr="00E407AC" w:rsidRDefault="004E1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D25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1D9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E83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F2C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380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A74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8DE" w:rsidR="00FC15B4" w:rsidRPr="00D11D17" w:rsidRDefault="004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609E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7B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5A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44F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282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1AC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627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5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2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B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7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8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9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69659" w:rsidR="00DE76F3" w:rsidRPr="0026478E" w:rsidRDefault="004E1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15B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52B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5E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EB3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3C3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2E5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E2E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F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A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3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1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D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E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8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A0A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07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D16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3BF5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D49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E21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559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3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2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7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D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5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E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9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887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017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277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464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2A2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50B5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987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7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8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E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5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1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0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1EE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A943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0B0" w:rsidR="009A6C64" w:rsidRPr="00C2583D" w:rsidRDefault="004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A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1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4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B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C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5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1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