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897EE" w:rsidR="00061896" w:rsidRPr="005F4693" w:rsidRDefault="00425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905B0" w:rsidR="00061896" w:rsidRPr="00E407AC" w:rsidRDefault="00425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5EC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B9B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022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B4E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71C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59D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457" w:rsidR="00FC15B4" w:rsidRPr="00D11D17" w:rsidRDefault="0042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FEC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4C0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96E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58F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8AA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FE5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A92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9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B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B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E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D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D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D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094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B2E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1B1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F01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008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D6F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3A2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2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B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A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E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F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4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D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0B3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093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77A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024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AB5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755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E5B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9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5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7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0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5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7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E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C7E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A01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13B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633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4B2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251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4DA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B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1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B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B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D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C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1EC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660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C72" w:rsidR="009A6C64" w:rsidRPr="00C2583D" w:rsidRDefault="0042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E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5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8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1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B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F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4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