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9D368" w:rsidR="00061896" w:rsidRPr="005F4693" w:rsidRDefault="00681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50DDB7" w:rsidR="00061896" w:rsidRPr="00E407AC" w:rsidRDefault="00681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79B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526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EB2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0AE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E94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FA70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A57" w:rsidR="00FC15B4" w:rsidRPr="00D11D17" w:rsidRDefault="0068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BC5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0B14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9C4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FA08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5A1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21C3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30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4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5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9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DD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0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8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F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862F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E79A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458F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F04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BF60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689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553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A5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7F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D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F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47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FE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E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931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AAF3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C0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ABF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92F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3546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EB9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1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F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0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1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9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0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0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C2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5DD7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BE4E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F5B1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7AD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18B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13EB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2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5D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D9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A7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EB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B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5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73D3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7FC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475" w:rsidR="009A6C64" w:rsidRPr="00C2583D" w:rsidRDefault="0068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11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0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E0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B6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8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E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D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1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