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59FFF" w:rsidR="00061896" w:rsidRPr="005F4693" w:rsidRDefault="004E5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EEC7C" w:rsidR="00061896" w:rsidRPr="00E407AC" w:rsidRDefault="004E5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698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B1F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F92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E42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3DA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0626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DFD" w:rsidR="00FC15B4" w:rsidRPr="00D11D17" w:rsidRDefault="004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EA8E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C82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AB1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66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94A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041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E95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9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A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1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C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F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C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F97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88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41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756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F1B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3E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1CE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1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5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4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5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D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0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E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DE6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E20C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D55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664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9669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405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C32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A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F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A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F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B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1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3A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23A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777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FFE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995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451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3FE4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3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D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B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0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3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2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0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6BB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4DF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2B8" w:rsidR="009A6C64" w:rsidRPr="00C2583D" w:rsidRDefault="004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C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6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4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8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9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5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