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A2124" w:rsidR="00061896" w:rsidRPr="005F4693" w:rsidRDefault="00277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C7DE5" w:rsidR="00061896" w:rsidRPr="00E407AC" w:rsidRDefault="00277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F15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653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261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4B0B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8928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25D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F719" w:rsidR="00FC15B4" w:rsidRPr="00D11D17" w:rsidRDefault="002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7D1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7AD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D50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AA6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1EC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D25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7C2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0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F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B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8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2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7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3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910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8516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061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16A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8B0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FF0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2C9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4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6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1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3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9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5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195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E75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D5F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FF9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598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6C9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61F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4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8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7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0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3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9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A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043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66B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DE7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EDC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D35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4D4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44A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4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D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2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8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8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B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F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62F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BFE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A67" w:rsidR="009A6C64" w:rsidRPr="00C2583D" w:rsidRDefault="002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8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3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C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B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C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33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