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44B07" w:rsidR="00061896" w:rsidRPr="005F4693" w:rsidRDefault="000B4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F8286" w:rsidR="00061896" w:rsidRPr="00E407AC" w:rsidRDefault="000B4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7900" w:rsidR="00FC15B4" w:rsidRPr="00D11D17" w:rsidRDefault="000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BB6" w:rsidR="00FC15B4" w:rsidRPr="00D11D17" w:rsidRDefault="000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9200" w:rsidR="00FC15B4" w:rsidRPr="00D11D17" w:rsidRDefault="000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255" w:rsidR="00FC15B4" w:rsidRPr="00D11D17" w:rsidRDefault="000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008B" w:rsidR="00FC15B4" w:rsidRPr="00D11D17" w:rsidRDefault="000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C57" w:rsidR="00FC15B4" w:rsidRPr="00D11D17" w:rsidRDefault="000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10E" w:rsidR="00FC15B4" w:rsidRPr="00D11D17" w:rsidRDefault="000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E683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5B33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8B5B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7BC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E03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2A99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E323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6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6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8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E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E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E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7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AA0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8A2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A0C8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1565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9EC5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062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6D7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2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1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7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D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1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9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A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0F15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CFF3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D337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2FA7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D06C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12C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E55A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7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5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7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4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8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F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A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C85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CBB6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04D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B273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053A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AEC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7DB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0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6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9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9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A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ADCB4" w:rsidR="00DE76F3" w:rsidRPr="0026478E" w:rsidRDefault="000B4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F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F66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B00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DB20" w:rsidR="009A6C64" w:rsidRPr="00C2583D" w:rsidRDefault="000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3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6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D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A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2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D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C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4B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B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