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2AD32" w:rsidR="00061896" w:rsidRPr="005F4693" w:rsidRDefault="007B29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1D28E" w:rsidR="00061896" w:rsidRPr="00E407AC" w:rsidRDefault="007B29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AD2F" w:rsidR="00FC15B4" w:rsidRPr="00D11D17" w:rsidRDefault="007B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3BD9" w:rsidR="00FC15B4" w:rsidRPr="00D11D17" w:rsidRDefault="007B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7B2" w:rsidR="00FC15B4" w:rsidRPr="00D11D17" w:rsidRDefault="007B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4389" w:rsidR="00FC15B4" w:rsidRPr="00D11D17" w:rsidRDefault="007B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CB1F" w:rsidR="00FC15B4" w:rsidRPr="00D11D17" w:rsidRDefault="007B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56E" w:rsidR="00FC15B4" w:rsidRPr="00D11D17" w:rsidRDefault="007B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DC10" w:rsidR="00FC15B4" w:rsidRPr="00D11D17" w:rsidRDefault="007B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55D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C145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5ACF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40AA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C11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5C5F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CC12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7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0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8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B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3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3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7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7D0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47E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EFBC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145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77BE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30D2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AD6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8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E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6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9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9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C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8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3C1A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E79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6668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7A75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1CB0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1D99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6EF3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C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A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6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5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5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5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1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25DF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75C0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9D9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B6F8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33C6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9BD5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9C31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7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7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B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4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A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6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DC0DF" w:rsidR="00DE76F3" w:rsidRPr="0026478E" w:rsidRDefault="007B2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929A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1DF1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C68" w:rsidR="009A6C64" w:rsidRPr="00C2583D" w:rsidRDefault="007B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801B1" w:rsidR="00DE76F3" w:rsidRPr="0026478E" w:rsidRDefault="007B2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9F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7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A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D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C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0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9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990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