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F2E51" w:rsidR="00061896" w:rsidRPr="005F4693" w:rsidRDefault="002D16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36DCE" w:rsidR="00061896" w:rsidRPr="00E407AC" w:rsidRDefault="002D16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BBBA" w:rsidR="00FC15B4" w:rsidRPr="00D11D17" w:rsidRDefault="002D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7381" w:rsidR="00FC15B4" w:rsidRPr="00D11D17" w:rsidRDefault="002D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FCCD" w:rsidR="00FC15B4" w:rsidRPr="00D11D17" w:rsidRDefault="002D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A00A" w:rsidR="00FC15B4" w:rsidRPr="00D11D17" w:rsidRDefault="002D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739C" w:rsidR="00FC15B4" w:rsidRPr="00D11D17" w:rsidRDefault="002D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961A" w:rsidR="00FC15B4" w:rsidRPr="00D11D17" w:rsidRDefault="002D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6DAB" w:rsidR="00FC15B4" w:rsidRPr="00D11D17" w:rsidRDefault="002D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B76B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31FD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1EAD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0561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403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15E2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5AC0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E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0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2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3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3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4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B4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FCAB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3625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2EDD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9F61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A9E8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D656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FBDC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B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D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7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9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D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37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07A6C" w:rsidR="00DE76F3" w:rsidRPr="0026478E" w:rsidRDefault="002D1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0E79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384A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3D6B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7B1E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0405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E060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333B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3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C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0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B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6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1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2DBFA" w:rsidR="00DE76F3" w:rsidRPr="0026478E" w:rsidRDefault="002D1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F668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F45D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0FBE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F4AA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621E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4D4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E372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E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6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4B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C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2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6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D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7DFB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89D2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4175" w:rsidR="009A6C64" w:rsidRPr="00C2583D" w:rsidRDefault="002D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28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87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0D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9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08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12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C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16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E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