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E3842" w:rsidR="00061896" w:rsidRPr="005F4693" w:rsidRDefault="00B86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E1868" w:rsidR="00061896" w:rsidRPr="00E407AC" w:rsidRDefault="00B86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D452" w:rsidR="00FC15B4" w:rsidRPr="00D11D17" w:rsidRDefault="00B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E29" w:rsidR="00FC15B4" w:rsidRPr="00D11D17" w:rsidRDefault="00B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3D72" w:rsidR="00FC15B4" w:rsidRPr="00D11D17" w:rsidRDefault="00B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DA5F" w:rsidR="00FC15B4" w:rsidRPr="00D11D17" w:rsidRDefault="00B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CC7" w:rsidR="00FC15B4" w:rsidRPr="00D11D17" w:rsidRDefault="00B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922" w:rsidR="00FC15B4" w:rsidRPr="00D11D17" w:rsidRDefault="00B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943" w:rsidR="00FC15B4" w:rsidRPr="00D11D17" w:rsidRDefault="00B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8E2A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14B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7F11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9AAE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A04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474A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82B8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B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5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D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7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E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4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D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392C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E481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2BC2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A71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B6AE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227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1D4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6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8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E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2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F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C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9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029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17B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F09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578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4B96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F945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EF45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D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1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1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5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7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6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2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528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0A0A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27B7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66C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5398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D7AD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716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F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F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2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6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2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E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A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AB38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034B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BC96" w:rsidR="009A6C64" w:rsidRPr="00C2583D" w:rsidRDefault="00B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B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E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8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F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4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8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D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