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31F8B" w:rsidR="00061896" w:rsidRPr="005F4693" w:rsidRDefault="00F02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3D777" w:rsidR="00061896" w:rsidRPr="00E407AC" w:rsidRDefault="00F02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78DC" w:rsidR="00FC15B4" w:rsidRPr="00D11D17" w:rsidRDefault="00F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079" w:rsidR="00FC15B4" w:rsidRPr="00D11D17" w:rsidRDefault="00F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D512" w:rsidR="00FC15B4" w:rsidRPr="00D11D17" w:rsidRDefault="00F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CC14" w:rsidR="00FC15B4" w:rsidRPr="00D11D17" w:rsidRDefault="00F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24F3" w:rsidR="00FC15B4" w:rsidRPr="00D11D17" w:rsidRDefault="00F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72FE" w:rsidR="00FC15B4" w:rsidRPr="00D11D17" w:rsidRDefault="00F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A1AE" w:rsidR="00FC15B4" w:rsidRPr="00D11D17" w:rsidRDefault="00F0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1B17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DF20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646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FC87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34C9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664D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FEB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D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B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D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2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A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7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5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1FE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BC5B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EDF8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539A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B18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9935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AFA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2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C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1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F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5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7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0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BD6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839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DE87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809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0F8A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F63C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B66A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D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8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E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8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F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6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5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5267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5CE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259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53FC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15B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8E3B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0AD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0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A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6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F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F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B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4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174D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CC65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7D69" w:rsidR="009A6C64" w:rsidRPr="00C2583D" w:rsidRDefault="00F0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2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2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5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F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0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F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B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29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