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1DEC0" w:rsidR="00061896" w:rsidRPr="005F4693" w:rsidRDefault="00BD4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CDF88" w:rsidR="00061896" w:rsidRPr="00E407AC" w:rsidRDefault="00BD4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288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388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2EF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BC1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684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1BF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303" w:rsidR="00FC15B4" w:rsidRPr="00D11D17" w:rsidRDefault="00B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08F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498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9A3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1CF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56E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D61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A94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9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6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1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4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6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B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2C4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766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911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5C3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02B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5E9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B1F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9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3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8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C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7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3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8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F86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2F2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E65F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FAF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F30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418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354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E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0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4A20D" w:rsidR="00DE76F3" w:rsidRPr="0026478E" w:rsidRDefault="00BD4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F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3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8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9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F34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918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D09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D09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8C3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5E1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414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E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D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5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C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7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A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9F1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8B1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AF7" w:rsidR="009A6C64" w:rsidRPr="00C2583D" w:rsidRDefault="00B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8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0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A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1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D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0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