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1F0B0" w:rsidR="00061896" w:rsidRPr="005F4693" w:rsidRDefault="001C4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30418" w:rsidR="00061896" w:rsidRPr="00E407AC" w:rsidRDefault="001C4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8051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600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5886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4EC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6C4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447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6DF" w:rsidR="00FC15B4" w:rsidRPr="00D11D17" w:rsidRDefault="001C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C09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CA0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56B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011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D6E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24A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B6C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A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7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2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F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2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7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1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D37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AE6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6D0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7BE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887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21A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2EC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5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1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6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A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A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2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C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CE7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C58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C91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D2F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DFF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08A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BB3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E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E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7B187" w:rsidR="00DE76F3" w:rsidRPr="0026478E" w:rsidRDefault="001C4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D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E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9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2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2BC5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573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4A0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936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CCE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DF6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FA9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E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F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6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0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7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3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C82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8B3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28D" w:rsidR="009A6C64" w:rsidRPr="00C2583D" w:rsidRDefault="001C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D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7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1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0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5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B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4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