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8741C" w:rsidR="00061896" w:rsidRPr="005F4693" w:rsidRDefault="003B3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5C351" w:rsidR="00061896" w:rsidRPr="00E407AC" w:rsidRDefault="003B3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A61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959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8CB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E92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9DE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51A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7C9" w:rsidR="00FC15B4" w:rsidRPr="00D11D17" w:rsidRDefault="003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2FF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7EA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884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39B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37A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CC1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CEC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A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4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D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F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4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4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4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6AC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350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E85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2A2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3BD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6B7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9FB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6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1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7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5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1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3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2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049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D8E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483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FB5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07E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077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09C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8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D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4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E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1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4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8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B2A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4B5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BB4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3B5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3B7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C9E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59D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E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3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B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D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B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7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C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0D6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04B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E58" w:rsidR="009A6C64" w:rsidRPr="00C2583D" w:rsidRDefault="003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D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7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C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3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6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4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