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4B2FF" w:rsidR="00061896" w:rsidRPr="005F4693" w:rsidRDefault="00016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A7FB7" w:rsidR="00061896" w:rsidRPr="00E407AC" w:rsidRDefault="00016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8481" w:rsidR="00FC15B4" w:rsidRPr="00D11D17" w:rsidRDefault="000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4760" w:rsidR="00FC15B4" w:rsidRPr="00D11D17" w:rsidRDefault="000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9D6" w:rsidR="00FC15B4" w:rsidRPr="00D11D17" w:rsidRDefault="000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FE3" w:rsidR="00FC15B4" w:rsidRPr="00D11D17" w:rsidRDefault="000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6B1" w:rsidR="00FC15B4" w:rsidRPr="00D11D17" w:rsidRDefault="000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6852" w:rsidR="00FC15B4" w:rsidRPr="00D11D17" w:rsidRDefault="000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CE85" w:rsidR="00FC15B4" w:rsidRPr="00D11D17" w:rsidRDefault="000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14C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893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E99A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DF4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FB7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B99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181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2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0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2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9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A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A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4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F95F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BC58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56D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45BB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8E77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7F77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54C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A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C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4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B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C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E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5B36A" w:rsidR="00DE76F3" w:rsidRPr="0026478E" w:rsidRDefault="00016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14BB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1727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571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47E7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B50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DFE6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748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8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0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C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3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E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D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A00DD" w:rsidR="00DE76F3" w:rsidRPr="0026478E" w:rsidRDefault="00016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FB7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AFA9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07F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EA3E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1E4D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033F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FF2D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6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C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7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3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4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0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2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AD6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539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A98F" w:rsidR="009A6C64" w:rsidRPr="00C2583D" w:rsidRDefault="000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C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3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1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F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1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4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A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6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F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